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07221">
      <w:pPr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  <w:r>
        <w:rPr>
          <w:rFonts w:hint="eastAsia" w:ascii="黑体" w:eastAsia="黑体"/>
          <w:sz w:val="32"/>
          <w:szCs w:val="32"/>
        </w:rPr>
        <w:t>：征求意见表</w:t>
      </w:r>
    </w:p>
    <w:p w14:paraId="7F16EA98"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中国城镇供水排水协会团体标准《饮用水用无机絮凝剂绿色产品评价方法</w:t>
      </w:r>
      <w:bookmarkStart w:id="0" w:name="_GoBack"/>
      <w:bookmarkEnd w:id="0"/>
      <w:r>
        <w:rPr>
          <w:rFonts w:hint="eastAsia" w:ascii="黑体" w:eastAsia="黑体"/>
          <w:sz w:val="32"/>
          <w:szCs w:val="32"/>
          <w:lang w:val="en-US" w:eastAsia="zh-CN"/>
        </w:rPr>
        <w:t>（征求意见稿）</w:t>
      </w:r>
      <w:r>
        <w:rPr>
          <w:rFonts w:hint="eastAsia" w:ascii="黑体" w:eastAsia="黑体"/>
          <w:sz w:val="32"/>
          <w:szCs w:val="32"/>
        </w:rPr>
        <w:t>》</w:t>
      </w:r>
    </w:p>
    <w:p w14:paraId="0DAB1BFA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征求意见表</w:t>
      </w:r>
    </w:p>
    <w:p w14:paraId="785CEE0E">
      <w:pPr>
        <w:jc w:val="left"/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 xml:space="preserve">                                                                      </w:t>
      </w:r>
      <w:r>
        <w:rPr>
          <w:rFonts w:ascii="黑体" w:eastAsia="黑体"/>
          <w:szCs w:val="21"/>
        </w:rPr>
        <w:t xml:space="preserve">                                 </w:t>
      </w:r>
      <w:r>
        <w:rPr>
          <w:rFonts w:hint="eastAsia" w:ascii="黑体" w:eastAsia="黑体"/>
          <w:szCs w:val="21"/>
        </w:rPr>
        <w:t xml:space="preserve"> 年   月  日</w:t>
      </w:r>
    </w:p>
    <w:tbl>
      <w:tblPr>
        <w:tblStyle w:val="5"/>
        <w:tblW w:w="14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2261"/>
        <w:gridCol w:w="5378"/>
        <w:gridCol w:w="3008"/>
        <w:gridCol w:w="2339"/>
      </w:tblGrid>
      <w:tr w14:paraId="6DCB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tblHeader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57DAF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359F2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章节/条文号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7BAB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意见或建议</w:t>
            </w: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B3865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提意见单位、专家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F5C79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主要理由</w:t>
            </w:r>
          </w:p>
        </w:tc>
      </w:tr>
      <w:tr w14:paraId="45568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2C11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557D3">
            <w:pPr>
              <w:spacing w:line="276" w:lineRule="auto"/>
              <w:jc w:val="lef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716B7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F34E3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CAA1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A1B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7176F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C5A1">
            <w:pPr>
              <w:spacing w:line="276" w:lineRule="auto"/>
              <w:jc w:val="lef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C9632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AB47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8EFF8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9D96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AD6DB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16714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C23BD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3C95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0444F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2B0D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5CEA2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4EAD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28A67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4901F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9D519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D1E1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5718B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A767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0065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F1A7B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7BE59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B414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C0683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28A9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A67E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15F4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16735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ED13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FEA77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29439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D230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49E1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222E2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0B447BD8"/>
    <w:p w14:paraId="5D4FB74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D19C1"/>
    <w:multiLevelType w:val="multilevel"/>
    <w:tmpl w:val="461D19C1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4MjQ0ZjkyZTYzNDExMDgwZjNjODE1YTA5ZGZkZDgifQ=="/>
  </w:docVars>
  <w:rsids>
    <w:rsidRoot w:val="0080420B"/>
    <w:rsid w:val="00142375"/>
    <w:rsid w:val="003316F8"/>
    <w:rsid w:val="006D74B9"/>
    <w:rsid w:val="0080420B"/>
    <w:rsid w:val="00952934"/>
    <w:rsid w:val="00962720"/>
    <w:rsid w:val="009F2450"/>
    <w:rsid w:val="00A00E33"/>
    <w:rsid w:val="00C2234F"/>
    <w:rsid w:val="00E27D9E"/>
    <w:rsid w:val="00E97211"/>
    <w:rsid w:val="00EF6B8B"/>
    <w:rsid w:val="00F31D0D"/>
    <w:rsid w:val="041B5461"/>
    <w:rsid w:val="07F95037"/>
    <w:rsid w:val="0A6A29C3"/>
    <w:rsid w:val="1219391D"/>
    <w:rsid w:val="13407441"/>
    <w:rsid w:val="14EB7FB7"/>
    <w:rsid w:val="15587261"/>
    <w:rsid w:val="1E952589"/>
    <w:rsid w:val="21233AC1"/>
    <w:rsid w:val="23C766C3"/>
    <w:rsid w:val="26731602"/>
    <w:rsid w:val="2C5E6BD4"/>
    <w:rsid w:val="3E5D7226"/>
    <w:rsid w:val="411227A8"/>
    <w:rsid w:val="4786654B"/>
    <w:rsid w:val="483E0824"/>
    <w:rsid w:val="4DF76BCE"/>
    <w:rsid w:val="54B87875"/>
    <w:rsid w:val="583333F4"/>
    <w:rsid w:val="5C544EC3"/>
    <w:rsid w:val="5D453148"/>
    <w:rsid w:val="5EC933F9"/>
    <w:rsid w:val="623F1970"/>
    <w:rsid w:val="62FB1983"/>
    <w:rsid w:val="69F460C0"/>
    <w:rsid w:val="6BAD16D8"/>
    <w:rsid w:val="74CF3730"/>
    <w:rsid w:val="79F33ABF"/>
    <w:rsid w:val="7B5E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1</Lines>
  <Paragraphs>1</Paragraphs>
  <TotalTime>0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2024-04-29T09:33:00Z</dcterms:created>
  <dc:creator>lenovo</dc:creator>
  <cp:lastModifiedBy>《許晨》</cp:lastModifiedBy>
  <dcterms:modified xsi:type="dcterms:W3CDTF">2026-09-02T01:46:15Z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97FD44C972EC46A1BFBA76A3F5620403_13</vt:lpwstr>
  </property>
  <property fmtid="{D5CDD505-2E9C-101B-9397-08002B2CF9AE}" pid="4" name="KSOTemplateDocerSaveRecord">
    <vt:lpwstr>eyJoZGlkIjoiMmQ4MjQ0ZjkyZTYzNDExMDgwZjNjODE1YTA5ZGZkZDgiLCJ1c2VySWQiOiI4MjQ2ODA4NTIifQ==</vt:lpwstr>
  </property>
</Properties>
</file>