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221" w14:textId="77777777" w:rsidR="00142375" w:rsidRDefault="00C2234F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：征求意见表</w:t>
      </w:r>
    </w:p>
    <w:p w14:paraId="54B70E44" w14:textId="510DE606" w:rsidR="00142375" w:rsidRDefault="00C2234F" w:rsidP="00C2234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中国城镇供水排水协会团体标准《</w:t>
      </w:r>
      <w:r w:rsidRPr="00C2234F">
        <w:rPr>
          <w:rFonts w:ascii="黑体" w:eastAsia="黑体" w:hint="eastAsia"/>
          <w:sz w:val="32"/>
          <w:szCs w:val="32"/>
        </w:rPr>
        <w:t>城镇污水处理厂甲烷和氧化亚氮排放监测技术标准</w:t>
      </w:r>
      <w:r>
        <w:rPr>
          <w:rFonts w:ascii="黑体" w:eastAsia="黑体" w:hint="eastAsia"/>
          <w:sz w:val="32"/>
          <w:szCs w:val="32"/>
        </w:rPr>
        <w:t>(征求意见稿)</w:t>
      </w:r>
      <w:r>
        <w:rPr>
          <w:rFonts w:ascii="黑体" w:eastAsia="黑体" w:hint="eastAsia"/>
          <w:sz w:val="32"/>
          <w:szCs w:val="32"/>
        </w:rPr>
        <w:t>》</w:t>
      </w:r>
    </w:p>
    <w:p w14:paraId="0DAB1BFA" w14:textId="77777777" w:rsidR="00142375" w:rsidRDefault="00C2234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征求意见表</w:t>
      </w:r>
    </w:p>
    <w:p w14:paraId="785CEE0E" w14:textId="77777777" w:rsidR="00142375" w:rsidRDefault="00C2234F">
      <w:pPr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ascii="黑体" w:eastAsia="黑体" w:hint="eastAsia"/>
          <w:szCs w:val="21"/>
        </w:rPr>
        <w:t xml:space="preserve"> </w:t>
      </w:r>
      <w:r>
        <w:rPr>
          <w:rFonts w:ascii="黑体" w:eastAsia="黑体" w:hint="eastAsia"/>
          <w:szCs w:val="21"/>
        </w:rPr>
        <w:t>年</w:t>
      </w:r>
      <w:r>
        <w:rPr>
          <w:rFonts w:ascii="黑体" w:eastAsia="黑体" w:hint="eastAsia"/>
          <w:szCs w:val="21"/>
        </w:rPr>
        <w:t xml:space="preserve">   </w:t>
      </w:r>
      <w:r>
        <w:rPr>
          <w:rFonts w:ascii="黑体" w:eastAsia="黑体" w:hint="eastAsia"/>
          <w:szCs w:val="21"/>
        </w:rPr>
        <w:t>月</w:t>
      </w:r>
      <w:r>
        <w:rPr>
          <w:rFonts w:ascii="黑体" w:eastAsia="黑体" w:hint="eastAsia"/>
          <w:szCs w:val="21"/>
        </w:rPr>
        <w:t xml:space="preserve">  </w:t>
      </w:r>
      <w:r>
        <w:rPr>
          <w:rFonts w:ascii="黑体" w:eastAsia="黑体" w:hint="eastAsia"/>
          <w:szCs w:val="21"/>
        </w:rPr>
        <w:t>日</w:t>
      </w: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261"/>
        <w:gridCol w:w="5378"/>
        <w:gridCol w:w="3008"/>
        <w:gridCol w:w="2339"/>
      </w:tblGrid>
      <w:tr w:rsidR="00142375" w14:paraId="6DCB695E" w14:textId="77777777">
        <w:trPr>
          <w:trHeight w:val="475"/>
          <w:tblHeader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7DAF" w14:textId="77777777" w:rsidR="00142375" w:rsidRDefault="00C2234F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9F2" w14:textId="77777777" w:rsidR="00142375" w:rsidRDefault="00C2234F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条文号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7BAB" w14:textId="77777777" w:rsidR="00142375" w:rsidRDefault="00C2234F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865" w14:textId="77777777" w:rsidR="00142375" w:rsidRDefault="00C2234F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5C79" w14:textId="77777777" w:rsidR="00142375" w:rsidRDefault="00C2234F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主要理由</w:t>
            </w:r>
          </w:p>
        </w:tc>
      </w:tr>
      <w:tr w:rsidR="00142375" w14:paraId="455685C8" w14:textId="77777777">
        <w:trPr>
          <w:trHeight w:val="47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C11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7D3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16B7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34E3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A1A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42375" w14:paraId="6A1B01A4" w14:textId="77777777">
        <w:trPr>
          <w:trHeight w:val="47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76F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5A1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632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B470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FF8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42375" w14:paraId="49D96789" w14:textId="77777777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6DB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714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3BD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C95A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444F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42375" w14:paraId="72B0DFC5" w14:textId="77777777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EA2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EADA" w14:textId="77777777" w:rsidR="00142375" w:rsidRDefault="0014237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A67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01F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D519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42375" w14:paraId="4D1E11C1" w14:textId="77777777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18B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767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650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A7B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E59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42375" w14:paraId="4B41477A" w14:textId="77777777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683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A90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7EA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5F4A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735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42375" w14:paraId="0ED13755" w14:textId="77777777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A77" w14:textId="77777777" w:rsidR="00142375" w:rsidRDefault="00142375">
            <w:pPr>
              <w:pStyle w:val="a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439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2300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9E1A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2E2" w14:textId="77777777" w:rsidR="00142375" w:rsidRDefault="00142375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B447BD8" w14:textId="77777777" w:rsidR="00142375" w:rsidRDefault="00142375"/>
    <w:p w14:paraId="5D4FB747" w14:textId="77777777" w:rsidR="00142375" w:rsidRDefault="00142375"/>
    <w:sectPr w:rsidR="00142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M4MGI3ZDNhZGJjNGI3MDZmMjRmYjNjMmM4MjRhZT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1E952589"/>
    <w:rsid w:val="411227A8"/>
    <w:rsid w:val="4786654B"/>
    <w:rsid w:val="54B87875"/>
    <w:rsid w:val="583333F4"/>
    <w:rsid w:val="5EC933F9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858FD"/>
  <w15:docId w15:val="{11A9B05D-B1FE-914A-9FF1-8242B8B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3</cp:revision>
  <dcterms:created xsi:type="dcterms:W3CDTF">2024-04-29T09:33:00Z</dcterms:created>
  <dcterms:modified xsi:type="dcterms:W3CDTF">2024-04-29T09:34:00Z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97FD44C972EC46A1BFBA76A3F5620403_13</vt:lpwstr>
  </property>
</Properties>
</file>