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121681" w14:textId="60CD6C4D" w:rsidR="00CA20BA" w:rsidRDefault="00000000">
      <w:pPr>
        <w:jc w:val="center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中国城镇供水排水协会团体标准《</w:t>
      </w:r>
      <w:r w:rsidR="004917F6" w:rsidRPr="004917F6">
        <w:rPr>
          <w:rFonts w:ascii="黑体" w:eastAsia="黑体" w:hint="eastAsia"/>
          <w:sz w:val="32"/>
          <w:szCs w:val="32"/>
        </w:rPr>
        <w:t>重力驱动型超滤给水处理技术规程</w:t>
      </w:r>
      <w:r>
        <w:rPr>
          <w:rFonts w:ascii="黑体" w:eastAsia="黑体" w:hint="eastAsia"/>
          <w:sz w:val="32"/>
          <w:szCs w:val="32"/>
        </w:rPr>
        <w:t>》征求意见汇总处理表</w:t>
      </w:r>
    </w:p>
    <w:p w14:paraId="65F60CDB" w14:textId="7D6C7EE6" w:rsidR="00CA20BA" w:rsidRDefault="00000000">
      <w:pPr>
        <w:jc w:val="left"/>
        <w:rPr>
          <w:rFonts w:ascii="黑体" w:eastAsia="黑体"/>
          <w:szCs w:val="21"/>
        </w:rPr>
      </w:pPr>
      <w:r>
        <w:rPr>
          <w:rFonts w:ascii="黑体" w:eastAsia="黑体" w:hint="eastAsia"/>
          <w:szCs w:val="21"/>
        </w:rPr>
        <w:t xml:space="preserve">第一起草单位：                                                                        2022年  </w:t>
      </w:r>
      <w:r w:rsidR="008724A2">
        <w:rPr>
          <w:rFonts w:ascii="黑体" w:eastAsia="黑体"/>
          <w:szCs w:val="21"/>
        </w:rPr>
        <w:t xml:space="preserve"> </w:t>
      </w:r>
      <w:r>
        <w:rPr>
          <w:rFonts w:ascii="黑体" w:eastAsia="黑体" w:hint="eastAsia"/>
          <w:szCs w:val="21"/>
        </w:rPr>
        <w:t xml:space="preserve"> 月 </w:t>
      </w:r>
      <w:r w:rsidR="008724A2">
        <w:rPr>
          <w:rFonts w:ascii="黑体" w:eastAsia="黑体"/>
          <w:szCs w:val="21"/>
        </w:rPr>
        <w:t xml:space="preserve">  </w:t>
      </w:r>
      <w:r>
        <w:rPr>
          <w:rFonts w:ascii="黑体" w:eastAsia="黑体" w:hint="eastAsia"/>
          <w:szCs w:val="21"/>
        </w:rPr>
        <w:t xml:space="preserve"> 日</w:t>
      </w:r>
    </w:p>
    <w:tbl>
      <w:tblPr>
        <w:tblW w:w="137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4"/>
        <w:gridCol w:w="1918"/>
        <w:gridCol w:w="4562"/>
        <w:gridCol w:w="2552"/>
        <w:gridCol w:w="1816"/>
        <w:gridCol w:w="1984"/>
      </w:tblGrid>
      <w:tr w:rsidR="00CA20BA" w14:paraId="317A0A19" w14:textId="77777777">
        <w:trPr>
          <w:trHeight w:val="493"/>
          <w:tblHeader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81E07" w14:textId="77777777" w:rsidR="00CA20BA" w:rsidRDefault="00000000">
            <w:pPr>
              <w:spacing w:line="276" w:lineRule="auto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4BEAB" w14:textId="77777777" w:rsidR="00CA20BA" w:rsidRDefault="00000000">
            <w:pPr>
              <w:spacing w:line="276" w:lineRule="auto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章节/条文号</w:t>
            </w:r>
          </w:p>
        </w:tc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394F0" w14:textId="77777777" w:rsidR="00CA20BA" w:rsidRDefault="00000000">
            <w:pPr>
              <w:spacing w:line="276" w:lineRule="auto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意见或建议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5ADE7" w14:textId="77777777" w:rsidR="00CA20BA" w:rsidRDefault="00000000">
            <w:pPr>
              <w:spacing w:line="276" w:lineRule="auto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提意见单位、专家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D545A" w14:textId="77777777" w:rsidR="00CA20BA" w:rsidRDefault="00000000">
            <w:pPr>
              <w:spacing w:line="276" w:lineRule="auto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意见处理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9EDF0" w14:textId="77777777" w:rsidR="00CA20BA" w:rsidRDefault="00000000">
            <w:pPr>
              <w:spacing w:line="276" w:lineRule="auto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主要理由</w:t>
            </w:r>
          </w:p>
        </w:tc>
      </w:tr>
      <w:tr w:rsidR="00CA20BA" w14:paraId="28DDA412" w14:textId="77777777">
        <w:trPr>
          <w:trHeight w:val="493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228DD" w14:textId="77777777" w:rsidR="00CA20BA" w:rsidRDefault="00CA20BA">
            <w:pPr>
              <w:pStyle w:val="a4"/>
              <w:numPr>
                <w:ilvl w:val="0"/>
                <w:numId w:val="1"/>
              </w:numPr>
              <w:spacing w:line="276" w:lineRule="auto"/>
              <w:ind w:firstLineChars="0"/>
              <w:jc w:val="righ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68093" w14:textId="77777777" w:rsidR="00CA20BA" w:rsidRDefault="00CA20BA">
            <w:pPr>
              <w:spacing w:line="276" w:lineRule="auto"/>
              <w:jc w:val="left"/>
              <w:rPr>
                <w:rFonts w:ascii="仿宋_GB2312" w:eastAsia="仿宋_GB2312" w:hAnsi="宋体"/>
                <w:bCs/>
                <w:sz w:val="28"/>
                <w:szCs w:val="28"/>
              </w:rPr>
            </w:pPr>
          </w:p>
        </w:tc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F5C85" w14:textId="77777777" w:rsidR="00CA20BA" w:rsidRDefault="00CA20BA">
            <w:pPr>
              <w:spacing w:line="276" w:lineRule="auto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D4159" w14:textId="77777777" w:rsidR="00CA20BA" w:rsidRDefault="00CA20BA">
            <w:pPr>
              <w:spacing w:line="276" w:lineRule="auto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09D72" w14:textId="77777777" w:rsidR="00CA20BA" w:rsidRDefault="00000000">
            <w:pPr>
              <w:spacing w:line="276" w:lineRule="auto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采纳/不采纳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4D509" w14:textId="77777777" w:rsidR="00CA20BA" w:rsidRDefault="00CA20BA">
            <w:pPr>
              <w:spacing w:line="276" w:lineRule="auto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CA20BA" w14:paraId="12DCD87A" w14:textId="77777777">
        <w:trPr>
          <w:trHeight w:val="493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C0C4C" w14:textId="77777777" w:rsidR="00CA20BA" w:rsidRDefault="00CA20BA">
            <w:pPr>
              <w:pStyle w:val="a4"/>
              <w:numPr>
                <w:ilvl w:val="0"/>
                <w:numId w:val="1"/>
              </w:numPr>
              <w:spacing w:line="276" w:lineRule="auto"/>
              <w:ind w:firstLineChars="0"/>
              <w:jc w:val="righ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09D92" w14:textId="77777777" w:rsidR="00CA20BA" w:rsidRDefault="00CA20BA">
            <w:pPr>
              <w:spacing w:line="276" w:lineRule="auto"/>
              <w:jc w:val="left"/>
              <w:rPr>
                <w:rFonts w:ascii="仿宋_GB2312" w:eastAsia="仿宋_GB2312" w:hAnsi="宋体"/>
                <w:bCs/>
                <w:sz w:val="28"/>
                <w:szCs w:val="28"/>
              </w:rPr>
            </w:pPr>
          </w:p>
        </w:tc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9BB56" w14:textId="77777777" w:rsidR="00CA20BA" w:rsidRDefault="00CA20BA">
            <w:pPr>
              <w:spacing w:line="276" w:lineRule="auto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4AF27" w14:textId="77777777" w:rsidR="00CA20BA" w:rsidRDefault="00CA20BA">
            <w:pPr>
              <w:spacing w:line="276" w:lineRule="auto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04DFF" w14:textId="77777777" w:rsidR="00CA20BA" w:rsidRDefault="00CA20BA">
            <w:pPr>
              <w:spacing w:line="276" w:lineRule="auto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D1FE1" w14:textId="77777777" w:rsidR="00CA20BA" w:rsidRDefault="00CA20BA">
            <w:pPr>
              <w:spacing w:line="276" w:lineRule="auto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CA20BA" w14:paraId="48DC294A" w14:textId="77777777">
        <w:trPr>
          <w:trHeight w:val="463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97CB7" w14:textId="77777777" w:rsidR="00CA20BA" w:rsidRDefault="00CA20BA">
            <w:pPr>
              <w:pStyle w:val="a4"/>
              <w:numPr>
                <w:ilvl w:val="0"/>
                <w:numId w:val="1"/>
              </w:numPr>
              <w:spacing w:line="276" w:lineRule="auto"/>
              <w:ind w:firstLineChars="0"/>
              <w:jc w:val="righ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23B65" w14:textId="77777777" w:rsidR="00CA20BA" w:rsidRDefault="00CA20BA">
            <w:pPr>
              <w:spacing w:line="276" w:lineRule="auto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D4D0A" w14:textId="77777777" w:rsidR="00CA20BA" w:rsidRDefault="00CA20BA">
            <w:pPr>
              <w:spacing w:line="276" w:lineRule="auto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126B6" w14:textId="77777777" w:rsidR="00CA20BA" w:rsidRDefault="00CA20BA">
            <w:pPr>
              <w:spacing w:line="276" w:lineRule="auto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70928" w14:textId="77777777" w:rsidR="00CA20BA" w:rsidRDefault="00CA20BA">
            <w:pPr>
              <w:spacing w:line="276" w:lineRule="auto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712E1" w14:textId="77777777" w:rsidR="00CA20BA" w:rsidRDefault="00CA20BA">
            <w:pPr>
              <w:spacing w:line="276" w:lineRule="auto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CA20BA" w14:paraId="66B5B979" w14:textId="77777777">
        <w:trPr>
          <w:trHeight w:val="463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8D6C5" w14:textId="77777777" w:rsidR="00CA20BA" w:rsidRDefault="00CA20BA">
            <w:pPr>
              <w:pStyle w:val="a4"/>
              <w:numPr>
                <w:ilvl w:val="0"/>
                <w:numId w:val="1"/>
              </w:numPr>
              <w:spacing w:line="276" w:lineRule="auto"/>
              <w:ind w:firstLineChars="0"/>
              <w:jc w:val="righ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42A11" w14:textId="77777777" w:rsidR="00CA20BA" w:rsidRDefault="00CA20BA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EBA99" w14:textId="77777777" w:rsidR="00CA20BA" w:rsidRDefault="00CA20BA">
            <w:pPr>
              <w:spacing w:line="276" w:lineRule="auto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9530E" w14:textId="77777777" w:rsidR="00CA20BA" w:rsidRDefault="00CA20BA">
            <w:pPr>
              <w:spacing w:line="276" w:lineRule="auto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400E7" w14:textId="77777777" w:rsidR="00CA20BA" w:rsidRDefault="00CA20BA">
            <w:pPr>
              <w:spacing w:line="276" w:lineRule="auto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355F6" w14:textId="77777777" w:rsidR="00CA20BA" w:rsidRDefault="00CA20BA">
            <w:pPr>
              <w:spacing w:line="276" w:lineRule="auto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CA20BA" w14:paraId="177DEE9D" w14:textId="77777777">
        <w:trPr>
          <w:trHeight w:val="463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94181" w14:textId="77777777" w:rsidR="00CA20BA" w:rsidRDefault="00CA20BA">
            <w:pPr>
              <w:pStyle w:val="a4"/>
              <w:numPr>
                <w:ilvl w:val="0"/>
                <w:numId w:val="1"/>
              </w:numPr>
              <w:spacing w:line="276" w:lineRule="auto"/>
              <w:ind w:firstLineChars="0"/>
              <w:jc w:val="righ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2D6F1" w14:textId="77777777" w:rsidR="00CA20BA" w:rsidRDefault="00CA20BA">
            <w:pPr>
              <w:spacing w:line="276" w:lineRule="auto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CB6A9" w14:textId="77777777" w:rsidR="00CA20BA" w:rsidRDefault="00CA20BA">
            <w:pPr>
              <w:spacing w:line="276" w:lineRule="auto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86CCE" w14:textId="77777777" w:rsidR="00CA20BA" w:rsidRDefault="00CA20BA">
            <w:pPr>
              <w:spacing w:line="276" w:lineRule="auto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2D488" w14:textId="77777777" w:rsidR="00CA20BA" w:rsidRDefault="00CA20BA">
            <w:pPr>
              <w:spacing w:line="276" w:lineRule="auto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03A01" w14:textId="77777777" w:rsidR="00CA20BA" w:rsidRDefault="00CA20BA">
            <w:pPr>
              <w:spacing w:line="276" w:lineRule="auto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CA20BA" w14:paraId="56D2BD24" w14:textId="77777777">
        <w:trPr>
          <w:trHeight w:val="463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7C3FE" w14:textId="77777777" w:rsidR="00CA20BA" w:rsidRDefault="00CA20BA">
            <w:pPr>
              <w:pStyle w:val="a4"/>
              <w:numPr>
                <w:ilvl w:val="0"/>
                <w:numId w:val="1"/>
              </w:numPr>
              <w:spacing w:line="276" w:lineRule="auto"/>
              <w:ind w:firstLineChars="0"/>
              <w:jc w:val="righ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6C1A3" w14:textId="77777777" w:rsidR="00CA20BA" w:rsidRDefault="00CA20BA">
            <w:pPr>
              <w:spacing w:line="276" w:lineRule="auto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F664E" w14:textId="77777777" w:rsidR="00CA20BA" w:rsidRDefault="00CA20BA">
            <w:pPr>
              <w:spacing w:line="276" w:lineRule="auto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47AE0" w14:textId="77777777" w:rsidR="00CA20BA" w:rsidRDefault="00CA20BA">
            <w:pPr>
              <w:spacing w:line="276" w:lineRule="auto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ADA95" w14:textId="77777777" w:rsidR="00CA20BA" w:rsidRDefault="00CA20BA">
            <w:pPr>
              <w:spacing w:line="276" w:lineRule="auto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08607" w14:textId="77777777" w:rsidR="00CA20BA" w:rsidRDefault="00CA20BA">
            <w:pPr>
              <w:spacing w:line="276" w:lineRule="auto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CA20BA" w14:paraId="64F2CCB5" w14:textId="77777777">
        <w:trPr>
          <w:trHeight w:val="463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EFEFE" w14:textId="77777777" w:rsidR="00CA20BA" w:rsidRDefault="00CA20BA">
            <w:pPr>
              <w:pStyle w:val="a4"/>
              <w:numPr>
                <w:ilvl w:val="0"/>
                <w:numId w:val="1"/>
              </w:numPr>
              <w:spacing w:line="276" w:lineRule="auto"/>
              <w:ind w:firstLineChars="0"/>
              <w:jc w:val="righ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94C35" w14:textId="77777777" w:rsidR="00CA20BA" w:rsidRDefault="00CA20BA">
            <w:pPr>
              <w:spacing w:line="276" w:lineRule="auto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D89DC" w14:textId="77777777" w:rsidR="00CA20BA" w:rsidRDefault="00CA20BA">
            <w:pPr>
              <w:spacing w:line="276" w:lineRule="auto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E9975" w14:textId="77777777" w:rsidR="00CA20BA" w:rsidRDefault="00CA20BA">
            <w:pPr>
              <w:spacing w:line="276" w:lineRule="auto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203DB" w14:textId="77777777" w:rsidR="00CA20BA" w:rsidRDefault="00CA20BA">
            <w:pPr>
              <w:spacing w:line="276" w:lineRule="auto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AC70B" w14:textId="77777777" w:rsidR="00CA20BA" w:rsidRDefault="00CA20BA">
            <w:pPr>
              <w:spacing w:line="276" w:lineRule="auto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</w:tbl>
    <w:p w14:paraId="51A4222E" w14:textId="77777777" w:rsidR="00CA20BA" w:rsidRDefault="00CA20BA">
      <w:pPr>
        <w:jc w:val="left"/>
        <w:rPr>
          <w:rFonts w:ascii="黑体" w:eastAsia="黑体"/>
          <w:sz w:val="32"/>
          <w:szCs w:val="32"/>
        </w:rPr>
        <w:sectPr w:rsidR="00CA20BA">
          <w:footerReference w:type="default" r:id="rId7"/>
          <w:pgSz w:w="16838" w:h="11906" w:orient="landscape"/>
          <w:pgMar w:top="1797" w:right="1440" w:bottom="1797" w:left="1440" w:header="851" w:footer="992" w:gutter="0"/>
          <w:pgNumType w:start="1"/>
          <w:cols w:space="720"/>
          <w:docGrid w:type="linesAndChars" w:linePitch="312"/>
        </w:sectPr>
      </w:pPr>
    </w:p>
    <w:p w14:paraId="20C0242B" w14:textId="77777777" w:rsidR="00CA20BA" w:rsidRDefault="00CA20BA"/>
    <w:sectPr w:rsidR="00CA20BA">
      <w:pgSz w:w="11906" w:h="16838"/>
      <w:pgMar w:top="1797" w:right="1440" w:bottom="179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699BD9" w14:textId="77777777" w:rsidR="00A32E4D" w:rsidRDefault="00A32E4D">
      <w:r>
        <w:separator/>
      </w:r>
    </w:p>
  </w:endnote>
  <w:endnote w:type="continuationSeparator" w:id="0">
    <w:p w14:paraId="543B89DF" w14:textId="77777777" w:rsidR="00A32E4D" w:rsidRDefault="00A32E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61D736" w14:textId="77777777" w:rsidR="00CA20BA" w:rsidRDefault="00000000">
    <w:pPr>
      <w:pStyle w:val="a3"/>
      <w:jc w:val="center"/>
      <w:rPr>
        <w:sz w:val="24"/>
        <w:szCs w:val="24"/>
      </w:rPr>
    </w:pPr>
    <w:r>
      <w:rPr>
        <w:rFonts w:hint="eastAsia"/>
        <w:sz w:val="24"/>
        <w:szCs w:val="24"/>
      </w:rPr>
      <w:t>11</w:t>
    </w:r>
  </w:p>
  <w:p w14:paraId="3D8A17B2" w14:textId="77777777" w:rsidR="00CA20BA" w:rsidRDefault="00CA20BA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0D1E20" w14:textId="77777777" w:rsidR="00A32E4D" w:rsidRDefault="00A32E4D">
      <w:r>
        <w:separator/>
      </w:r>
    </w:p>
  </w:footnote>
  <w:footnote w:type="continuationSeparator" w:id="0">
    <w:p w14:paraId="26D7AFAE" w14:textId="77777777" w:rsidR="00A32E4D" w:rsidRDefault="00A32E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1D19C1"/>
    <w:multiLevelType w:val="multilevel"/>
    <w:tmpl w:val="461D19C1"/>
    <w:lvl w:ilvl="0">
      <w:start w:val="1"/>
      <w:numFmt w:val="decimal"/>
      <w:lvlText w:val="%1"/>
      <w:lvlJc w:val="left"/>
      <w:pPr>
        <w:ind w:left="420" w:hanging="420"/>
      </w:pPr>
      <w:rPr>
        <w:rFonts w:hint="eastAsia"/>
        <w:color w:val="auto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20940849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WJlMjk0OWQ3YzI3YTUxM2VmOTViZWRlN2RkZWJkZGYifQ=="/>
  </w:docVars>
  <w:rsids>
    <w:rsidRoot w:val="00176052"/>
    <w:rsid w:val="00176052"/>
    <w:rsid w:val="004917F6"/>
    <w:rsid w:val="00762CB2"/>
    <w:rsid w:val="008724A2"/>
    <w:rsid w:val="00A32E4D"/>
    <w:rsid w:val="00CA20BA"/>
    <w:rsid w:val="173953A7"/>
    <w:rsid w:val="3407719D"/>
    <w:rsid w:val="6F416363"/>
    <w:rsid w:val="77061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C6C9E71"/>
  <w15:docId w15:val="{7788D801-7EA0-464D-A098-37904F99A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List Paragraph"/>
    <w:basedOn w:val="a"/>
    <w:uiPriority w:val="34"/>
    <w:qFormat/>
    <w:pPr>
      <w:ind w:firstLineChars="200" w:firstLine="420"/>
    </w:pPr>
    <w:rPr>
      <w:rFonts w:ascii="Calibri" w:hAnsi="Calibri"/>
      <w:szCs w:val="22"/>
    </w:rPr>
  </w:style>
  <w:style w:type="paragraph" w:styleId="a5">
    <w:name w:val="header"/>
    <w:basedOn w:val="a"/>
    <w:link w:val="a6"/>
    <w:rsid w:val="008724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8724A2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</Words>
  <Characters>195</Characters>
  <Application>Microsoft Office Word</Application>
  <DocSecurity>0</DocSecurity>
  <Lines>1</Lines>
  <Paragraphs>1</Paragraphs>
  <ScaleCrop>false</ScaleCrop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</dc:creator>
  <cp:lastModifiedBy>许 晨</cp:lastModifiedBy>
  <cp:revision>3</cp:revision>
  <dcterms:created xsi:type="dcterms:W3CDTF">2022-06-28T00:41:00Z</dcterms:created>
  <dcterms:modified xsi:type="dcterms:W3CDTF">2022-10-24T04:48:00Z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0586351C4FC54BCA87A37E10AA175B93</vt:lpwstr>
  </property>
</Properties>
</file>